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D379" w14:textId="77777777" w:rsidR="008E07CC" w:rsidRPr="003B65B9" w:rsidRDefault="00CE02C5" w:rsidP="00CE02C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3B65B9">
        <w:rPr>
          <w:caps/>
          <w:sz w:val="28"/>
          <w:szCs w:val="28"/>
        </w:rPr>
        <w:t>Announcement Form</w:t>
      </w:r>
    </w:p>
    <w:p w14:paraId="3540AC17" w14:textId="77777777" w:rsidR="00CE02C5" w:rsidRPr="00CE02C5" w:rsidRDefault="00CE02C5" w:rsidP="00CE02C5">
      <w:pPr>
        <w:jc w:val="center"/>
        <w:rPr>
          <w:i/>
        </w:rPr>
      </w:pPr>
      <w:r w:rsidRPr="00CE02C5">
        <w:rPr>
          <w:b/>
          <w:i/>
          <w:u w:val="single"/>
        </w:rPr>
        <w:t>Audio and Screen Announcements</w:t>
      </w:r>
      <w:r w:rsidRPr="00CE02C5">
        <w:rPr>
          <w:i/>
        </w:rPr>
        <w:t xml:space="preserve"> must be submitted 2 weeks prior </w:t>
      </w:r>
      <w:r w:rsidR="003B65B9">
        <w:rPr>
          <w:i/>
        </w:rPr>
        <w:t xml:space="preserve">to </w:t>
      </w:r>
      <w:r w:rsidRPr="00CE02C5">
        <w:rPr>
          <w:i/>
        </w:rPr>
        <w:t xml:space="preserve">beginning announcement </w:t>
      </w:r>
      <w:r>
        <w:rPr>
          <w:i/>
        </w:rPr>
        <w:t xml:space="preserve">date. </w:t>
      </w:r>
    </w:p>
    <w:p w14:paraId="0D16ADC0" w14:textId="77777777" w:rsidR="00CE02C5" w:rsidRDefault="00CE02C5" w:rsidP="00CE02C5">
      <w:pPr>
        <w:jc w:val="center"/>
        <w:rPr>
          <w:caps/>
        </w:rPr>
      </w:pPr>
    </w:p>
    <w:p w14:paraId="3A14457D" w14:textId="77777777" w:rsidR="00CE02C5" w:rsidRDefault="00CE02C5" w:rsidP="00CE02C5">
      <w:r w:rsidRPr="00CE02C5">
        <w:t>D</w:t>
      </w:r>
      <w:r>
        <w:t>ate Submitted: ____________</w:t>
      </w:r>
      <w:r>
        <w:tab/>
      </w:r>
      <w:r>
        <w:tab/>
      </w:r>
      <w:r>
        <w:tab/>
        <w:t>Submitted by: _________________________________</w:t>
      </w:r>
    </w:p>
    <w:p w14:paraId="36BAA2BA" w14:textId="77777777" w:rsidR="00CE02C5" w:rsidRDefault="00CE02C5" w:rsidP="00CE02C5">
      <w:r>
        <w:t>Ministry</w:t>
      </w:r>
      <w:r w:rsidR="003B65B9">
        <w:t>:</w:t>
      </w:r>
      <w:r>
        <w:t xml:space="preserve"> ____________________________________________________________________________</w:t>
      </w:r>
      <w:r w:rsidR="003B65B9">
        <w:t>_</w:t>
      </w:r>
    </w:p>
    <w:p w14:paraId="31019D00" w14:textId="77777777" w:rsidR="00CE02C5" w:rsidRDefault="00CE02C5" w:rsidP="00CE02C5">
      <w:r>
        <w:t>Beginning Announcement Date</w:t>
      </w:r>
      <w:r w:rsidR="003B65B9">
        <w:t>:</w:t>
      </w:r>
      <w:r>
        <w:t xml:space="preserve"> __________________</w:t>
      </w:r>
      <w:r>
        <w:tab/>
        <w:t>Ending Announcement Date: _______________</w:t>
      </w:r>
    </w:p>
    <w:p w14:paraId="25F0E444" w14:textId="77777777" w:rsidR="00CE02C5" w:rsidRDefault="00CE02C5" w:rsidP="00CE02C5"/>
    <w:p w14:paraId="2571C152" w14:textId="77777777" w:rsidR="00CE02C5" w:rsidRDefault="00CE02C5" w:rsidP="00CE02C5">
      <w:r>
        <w:t>Check</w:t>
      </w:r>
      <w:r w:rsidRPr="00CE02C5">
        <w:rPr>
          <w:b/>
          <w:u w:val="single"/>
        </w:rPr>
        <w:t xml:space="preserve"> all</w:t>
      </w:r>
      <w:r>
        <w:t xml:space="preserve"> that apply: ______ Bulletin    _______Screens ________ Audio _______ Website ________</w:t>
      </w:r>
      <w:r w:rsidR="003B65B9">
        <w:br/>
      </w:r>
    </w:p>
    <w:p w14:paraId="18123E9C" w14:textId="77777777" w:rsidR="00CE02C5" w:rsidRDefault="00CE02C5" w:rsidP="00CE02C5">
      <w:r>
        <w:t>Announcement:</w:t>
      </w:r>
    </w:p>
    <w:p w14:paraId="0EF895A8" w14:textId="77777777" w:rsidR="00CE02C5" w:rsidRDefault="00CE02C5" w:rsidP="00CE02C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5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1FD3C" w14:textId="77777777" w:rsidR="003B65B9" w:rsidRDefault="003B65B9" w:rsidP="00CE02C5">
      <w:r>
        <w:t xml:space="preserve">If this announcement is for an event other than Ministry of Bracktown please submit your request to the Pastor’s Administrative Assistant for review and </w:t>
      </w:r>
      <w:proofErr w:type="gramStart"/>
      <w:r>
        <w:t>approval._</w:t>
      </w:r>
      <w:proofErr w:type="gramEnd"/>
      <w:r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Approval Signature</w:t>
      </w:r>
    </w:p>
    <w:p w14:paraId="08ACD146" w14:textId="77777777" w:rsidR="00CE02C5" w:rsidRPr="00CE02C5" w:rsidRDefault="00CE02C5" w:rsidP="00CE02C5"/>
    <w:p w14:paraId="68E52240" w14:textId="77777777" w:rsidR="00CE02C5" w:rsidRPr="003B65B9" w:rsidRDefault="003B65B9">
      <w:pPr>
        <w:rPr>
          <w:i/>
        </w:rPr>
      </w:pPr>
      <w:r w:rsidRPr="003B65B9">
        <w:rPr>
          <w:i/>
        </w:rPr>
        <w:t xml:space="preserve">Return this </w:t>
      </w:r>
      <w:r>
        <w:rPr>
          <w:i/>
        </w:rPr>
        <w:t xml:space="preserve">announcement </w:t>
      </w:r>
      <w:r w:rsidRPr="003B65B9">
        <w:rPr>
          <w:i/>
        </w:rPr>
        <w:t xml:space="preserve">form to </w:t>
      </w:r>
      <w:r>
        <w:rPr>
          <w:i/>
        </w:rPr>
        <w:t xml:space="preserve">the </w:t>
      </w:r>
      <w:r w:rsidRPr="003B65B9">
        <w:rPr>
          <w:i/>
        </w:rPr>
        <w:t xml:space="preserve">Church Office. </w:t>
      </w:r>
    </w:p>
    <w:sectPr w:rsidR="00CE02C5" w:rsidRPr="003B65B9" w:rsidSect="003B65B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5"/>
    <w:rsid w:val="003B65B9"/>
    <w:rsid w:val="00555CA1"/>
    <w:rsid w:val="0089059A"/>
    <w:rsid w:val="008E07CC"/>
    <w:rsid w:val="00CE02C5"/>
    <w:rsid w:val="00F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4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Secretary</dc:creator>
  <cp:lastModifiedBy>Clyde Branch</cp:lastModifiedBy>
  <cp:revision>2</cp:revision>
  <cp:lastPrinted>2017-05-21T20:30:00Z</cp:lastPrinted>
  <dcterms:created xsi:type="dcterms:W3CDTF">2017-05-21T20:30:00Z</dcterms:created>
  <dcterms:modified xsi:type="dcterms:W3CDTF">2017-05-21T20:30:00Z</dcterms:modified>
</cp:coreProperties>
</file>